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8D273" w14:textId="77777777" w:rsidR="0034613B" w:rsidRDefault="0034613B" w:rsidP="0070551A">
      <w:pPr>
        <w:jc w:val="center"/>
        <w:rPr>
          <w:rFonts w:cs="Times New Roman"/>
          <w:b/>
          <w:szCs w:val="24"/>
        </w:rPr>
      </w:pPr>
      <w:bookmarkStart w:id="0" w:name="OLE_LINK2"/>
      <w:bookmarkStart w:id="1" w:name="OLE_LINK3"/>
    </w:p>
    <w:p w14:paraId="232E68E9" w14:textId="77777777" w:rsidR="0034613B" w:rsidRDefault="0034613B" w:rsidP="0070551A">
      <w:pPr>
        <w:jc w:val="center"/>
        <w:rPr>
          <w:rFonts w:cs="Times New Roman"/>
          <w:b/>
          <w:szCs w:val="24"/>
        </w:rPr>
      </w:pPr>
    </w:p>
    <w:p w14:paraId="41CE5051" w14:textId="7E441E21" w:rsidR="00084CEA" w:rsidRPr="0070551A" w:rsidRDefault="0070551A" w:rsidP="0070551A">
      <w:pPr>
        <w:jc w:val="center"/>
        <w:rPr>
          <w:rFonts w:ascii="Times" w:hAnsi="Times"/>
          <w:b/>
          <w:szCs w:val="24"/>
        </w:rPr>
      </w:pPr>
      <w:r w:rsidRPr="0070551A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32A4E1E1" wp14:editId="737FB5C9">
            <wp:simplePos x="0" y="0"/>
            <wp:positionH relativeFrom="column">
              <wp:posOffset>3841750</wp:posOffset>
            </wp:positionH>
            <wp:positionV relativeFrom="paragraph">
              <wp:posOffset>0</wp:posOffset>
            </wp:positionV>
            <wp:extent cx="1903730" cy="2057400"/>
            <wp:effectExtent l="101600" t="101600" r="280670" b="355600"/>
            <wp:wrapSquare wrapText="bothSides"/>
            <wp:docPr id="8" name="Picture 8" descr="C:\Users\Baibina\Downloads\Jezus un berni_bur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aibina\Downloads\Jezus un berni_burn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EA" w:rsidRPr="0070551A">
        <w:rPr>
          <w:rFonts w:ascii="Times" w:hAnsi="Times"/>
          <w:b/>
          <w:szCs w:val="24"/>
        </w:rPr>
        <w:t xml:space="preserve">Piekrišana </w:t>
      </w:r>
    </w:p>
    <w:p w14:paraId="37018C56" w14:textId="0D01C456" w:rsidR="00A15C62" w:rsidRPr="00D92CFD" w:rsidRDefault="000600EF" w:rsidP="0070551A">
      <w:pPr>
        <w:jc w:val="center"/>
        <w:rPr>
          <w:rFonts w:cs="Times New Roman"/>
          <w:szCs w:val="24"/>
        </w:rPr>
      </w:pPr>
      <w:r w:rsidRPr="0070551A">
        <w:rPr>
          <w:rFonts w:ascii="Times" w:hAnsi="Times"/>
          <w:b/>
          <w:szCs w:val="24"/>
        </w:rPr>
        <w:t>audzēkņa</w:t>
      </w:r>
      <w:r w:rsidR="00084CEA" w:rsidRPr="0070551A">
        <w:rPr>
          <w:rFonts w:ascii="Times" w:hAnsi="Times"/>
          <w:b/>
          <w:szCs w:val="24"/>
        </w:rPr>
        <w:t xml:space="preserve"> </w:t>
      </w:r>
      <w:r w:rsidR="0070551A" w:rsidRPr="0070551A">
        <w:rPr>
          <w:rFonts w:cs="Times New Roman"/>
          <w:b/>
          <w:szCs w:val="24"/>
        </w:rPr>
        <w:t>apmācībai</w:t>
      </w:r>
      <w:r w:rsidR="00D92CFD" w:rsidRPr="0070551A">
        <w:rPr>
          <w:rFonts w:cs="Times New Roman"/>
          <w:b/>
          <w:szCs w:val="24"/>
        </w:rPr>
        <w:t xml:space="preserve"> kursā “Lielākais ceļojums”</w:t>
      </w:r>
      <w:r w:rsidR="0070551A" w:rsidRPr="0070551A">
        <w:rPr>
          <w:noProof/>
        </w:rPr>
        <w:t xml:space="preserve"> </w:t>
      </w:r>
      <w:r w:rsidR="0070551A">
        <w:rPr>
          <w:noProof/>
        </w:rPr>
        <w:drawing>
          <wp:anchor distT="0" distB="0" distL="114300" distR="114300" simplePos="0" relativeHeight="251670528" behindDoc="0" locked="0" layoutInCell="1" allowOverlap="1" wp14:anchorId="5E7F7D80" wp14:editId="5BFE8053">
            <wp:simplePos x="0" y="0"/>
            <wp:positionH relativeFrom="column">
              <wp:posOffset>6646545</wp:posOffset>
            </wp:positionH>
            <wp:positionV relativeFrom="paragraph">
              <wp:posOffset>4177030</wp:posOffset>
            </wp:positionV>
            <wp:extent cx="2712720" cy="2933065"/>
            <wp:effectExtent l="76200" t="76200" r="259080" b="343535"/>
            <wp:wrapNone/>
            <wp:docPr id="1" name="Picture 1" descr="C:\Users\Baibina\Downloads\Jezus un berni_bur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bina\Downloads\Jezus un berni_burn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272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1A">
        <w:rPr>
          <w:noProof/>
        </w:rPr>
        <w:drawing>
          <wp:anchor distT="0" distB="0" distL="114300" distR="114300" simplePos="0" relativeHeight="251668480" behindDoc="0" locked="0" layoutInCell="1" allowOverlap="1" wp14:anchorId="39DB4519" wp14:editId="2BF6B3BD">
            <wp:simplePos x="0" y="0"/>
            <wp:positionH relativeFrom="column">
              <wp:posOffset>6753860</wp:posOffset>
            </wp:positionH>
            <wp:positionV relativeFrom="paragraph">
              <wp:posOffset>4476750</wp:posOffset>
            </wp:positionV>
            <wp:extent cx="2712720" cy="2933065"/>
            <wp:effectExtent l="76200" t="76200" r="278130" b="343535"/>
            <wp:wrapNone/>
            <wp:docPr id="2" name="Picture 2" descr="C:\Users\Baibina\Downloads\Jezus un berni_bur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bina\Downloads\Jezus un berni_burn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272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8619" w14:textId="218E1BA9" w:rsidR="00A15C62" w:rsidRPr="00A17158" w:rsidRDefault="00A15C62" w:rsidP="0070551A">
      <w:pPr>
        <w:rPr>
          <w:rFonts w:ascii="Times" w:hAnsi="Times"/>
          <w:szCs w:val="24"/>
        </w:rPr>
      </w:pPr>
    </w:p>
    <w:p w14:paraId="5F1D6175" w14:textId="688B123A" w:rsidR="008E5568" w:rsidRPr="0070551A" w:rsidRDefault="008E5568" w:rsidP="0070551A">
      <w:pPr>
        <w:ind w:firstLine="851"/>
        <w:rPr>
          <w:rFonts w:eastAsia="Times New Roman" w:cs="Times New Roman"/>
          <w:szCs w:val="24"/>
          <w:shd w:val="clear" w:color="auto" w:fill="FFFFFF"/>
          <w:lang w:val="cs-CZ"/>
        </w:rPr>
      </w:pP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Lielākais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ceļojums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ir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bērnu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apmācības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kurš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veidots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pamatojoties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uz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Bībeli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ietver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12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nodarbības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ar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šādām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tēmām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: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Brīnišķīgais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Radītājs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Lielākā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Problēma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Lielais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Glābējs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Bērni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ir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svarīgi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Jēzum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Dieva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cilvēki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godā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Dievu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Vislielākais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Draugs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Palīdzi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citiem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Paliec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tuvu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Jēzum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Uzticies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Dievam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Cerība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Debesīs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Mīli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citus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, </w:t>
      </w:r>
      <w:proofErr w:type="spellStart"/>
      <w:r>
        <w:rPr>
          <w:rFonts w:eastAsia="Times New Roman" w:cs="Times New Roman"/>
          <w:szCs w:val="24"/>
          <w:shd w:val="clear" w:color="auto" w:fill="FFFFFF"/>
          <w:lang w:val="cs-CZ"/>
        </w:rPr>
        <w:t>Stāsti</w:t>
      </w:r>
      <w:proofErr w:type="spellEnd"/>
      <w:r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Pr="00D34475">
        <w:rPr>
          <w:rFonts w:ascii="Times" w:eastAsia="Times New Roman" w:hAnsi="Times" w:cs="Times New Roman"/>
          <w:szCs w:val="24"/>
          <w:shd w:val="clear" w:color="auto" w:fill="FFFFFF"/>
          <w:lang w:val="cs-CZ"/>
        </w:rPr>
        <w:t>citiem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(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turpmāk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–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Lielākais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ceļojums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)</w:t>
      </w:r>
      <w:r w:rsidRPr="00D34475">
        <w:rPr>
          <w:rFonts w:ascii="Times" w:eastAsia="Times New Roman" w:hAnsi="Times" w:cs="Times New Roman"/>
          <w:szCs w:val="24"/>
          <w:shd w:val="clear" w:color="auto" w:fill="FFFFFF"/>
          <w:lang w:val="cs-CZ"/>
        </w:rPr>
        <w:t>.</w:t>
      </w:r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Apmācību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nobeigumā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dalībnieki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saņems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 xml:space="preserve"> </w:t>
      </w:r>
      <w:proofErr w:type="spellStart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sertifikātu</w:t>
      </w:r>
      <w:proofErr w:type="spellEnd"/>
      <w:r w:rsidR="0070551A">
        <w:rPr>
          <w:rFonts w:eastAsia="Times New Roman" w:cs="Times New Roman"/>
          <w:szCs w:val="24"/>
          <w:shd w:val="clear" w:color="auto" w:fill="FFFFFF"/>
          <w:lang w:val="cs-CZ"/>
        </w:rPr>
        <w:t>.</w:t>
      </w:r>
    </w:p>
    <w:p w14:paraId="1EADB105" w14:textId="5ACCCF93" w:rsidR="00AC6CA5" w:rsidRPr="0070551A" w:rsidRDefault="0070551A" w:rsidP="0070551A">
      <w:pPr>
        <w:ind w:firstLine="851"/>
        <w:rPr>
          <w:rFonts w:eastAsia="Times New Roman" w:cs="Times New Roman"/>
          <w:szCs w:val="24"/>
          <w:shd w:val="clear" w:color="auto" w:fill="FFFFFF"/>
          <w:lang w:val="cs-CZ"/>
        </w:rPr>
      </w:pPr>
      <w:r w:rsidRPr="00BD7574">
        <w:rPr>
          <w:rFonts w:ascii="Times" w:hAnsi="Times"/>
          <w:szCs w:val="24"/>
        </w:rPr>
        <w:t>Ar šo</w:t>
      </w:r>
      <w:r w:rsidRPr="00BD7574">
        <w:rPr>
          <w:rFonts w:ascii="Times" w:hAnsi="Times" w:cs="Times New Roman"/>
          <w:szCs w:val="24"/>
        </w:rPr>
        <w:t>,</w:t>
      </w:r>
      <w:r w:rsidRPr="00BD7574">
        <w:rPr>
          <w:rFonts w:ascii="Times" w:hAnsi="Times"/>
          <w:szCs w:val="24"/>
        </w:rPr>
        <w:t xml:space="preserve"> </w:t>
      </w:r>
      <w:r w:rsidR="00B14103">
        <w:rPr>
          <w:rFonts w:ascii="Times" w:eastAsia="Times New Roman" w:hAnsi="Times" w:cs="Arial"/>
          <w:bCs/>
          <w:szCs w:val="24"/>
          <w:shd w:val="clear" w:color="auto" w:fill="FFFFFF"/>
          <w:lang w:val="cs-CZ"/>
        </w:rPr>
        <w:t>______________________ (</w:t>
      </w:r>
      <w:proofErr w:type="spellStart"/>
      <w:r w:rsidR="00B14103">
        <w:rPr>
          <w:rFonts w:ascii="Times" w:eastAsia="Times New Roman" w:hAnsi="Times" w:cs="Arial"/>
          <w:bCs/>
          <w:szCs w:val="24"/>
          <w:shd w:val="clear" w:color="auto" w:fill="FFFFFF"/>
          <w:lang w:val="cs-CZ"/>
        </w:rPr>
        <w:t>iestādes</w:t>
      </w:r>
      <w:proofErr w:type="spellEnd"/>
      <w:r w:rsidR="00B14103">
        <w:rPr>
          <w:rFonts w:ascii="Times" w:eastAsia="Times New Roman" w:hAnsi="Times" w:cs="Arial"/>
          <w:bCs/>
          <w:szCs w:val="24"/>
          <w:shd w:val="clear" w:color="auto" w:fill="FFFFFF"/>
          <w:lang w:val="cs-CZ"/>
        </w:rPr>
        <w:t xml:space="preserve"> </w:t>
      </w:r>
      <w:proofErr w:type="spellStart"/>
      <w:r w:rsidR="00B14103">
        <w:rPr>
          <w:rFonts w:ascii="Times" w:eastAsia="Times New Roman" w:hAnsi="Times" w:cs="Arial"/>
          <w:bCs/>
          <w:szCs w:val="24"/>
          <w:shd w:val="clear" w:color="auto" w:fill="FFFFFF"/>
          <w:lang w:val="cs-CZ"/>
        </w:rPr>
        <w:t>nosaukums</w:t>
      </w:r>
      <w:proofErr w:type="spellEnd"/>
      <w:r w:rsidR="00B14103">
        <w:rPr>
          <w:rFonts w:ascii="Times" w:eastAsia="Times New Roman" w:hAnsi="Times" w:cs="Arial"/>
          <w:bCs/>
          <w:szCs w:val="24"/>
          <w:shd w:val="clear" w:color="auto" w:fill="FFFFFF"/>
          <w:lang w:val="cs-CZ"/>
        </w:rPr>
        <w:t>)</w:t>
      </w:r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,</w:t>
      </w:r>
      <w:r w:rsidR="0076044C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r w:rsidR="00B14103">
        <w:rPr>
          <w:rFonts w:ascii="Times" w:eastAsia="Times New Roman" w:hAnsi="Times" w:cs="Arial"/>
          <w:szCs w:val="24"/>
          <w:shd w:val="clear" w:color="auto" w:fill="FFFFFF"/>
          <w:lang w:val="cs-CZ"/>
        </w:rPr>
        <w:t>________</w:t>
      </w:r>
      <w:r w:rsidR="0076044C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76044C">
        <w:rPr>
          <w:rFonts w:ascii="Times" w:eastAsia="Times New Roman" w:hAnsi="Times" w:cs="Arial"/>
          <w:szCs w:val="24"/>
          <w:shd w:val="clear" w:color="auto" w:fill="FFFFFF"/>
          <w:lang w:val="cs-CZ"/>
        </w:rPr>
        <w:t>iela</w:t>
      </w:r>
      <w:proofErr w:type="spellEnd"/>
      <w:r w:rsidR="0076044C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r w:rsidR="00B14103">
        <w:rPr>
          <w:rFonts w:ascii="Times" w:eastAsia="Times New Roman" w:hAnsi="Times" w:cs="Arial"/>
          <w:szCs w:val="24"/>
          <w:shd w:val="clear" w:color="auto" w:fill="FFFFFF"/>
          <w:lang w:val="cs-CZ"/>
        </w:rPr>
        <w:t>___</w:t>
      </w:r>
      <w:r w:rsidR="0076044C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, </w:t>
      </w:r>
      <w:r w:rsidR="00B14103">
        <w:rPr>
          <w:rFonts w:ascii="Times" w:eastAsia="Times New Roman" w:hAnsi="Times" w:cs="Arial"/>
          <w:szCs w:val="24"/>
          <w:shd w:val="clear" w:color="auto" w:fill="FFFFFF"/>
          <w:lang w:val="cs-CZ"/>
        </w:rPr>
        <w:t>__________</w:t>
      </w:r>
      <w:r w:rsidR="007A6CC0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(</w:t>
      </w:r>
      <w:proofErr w:type="spellStart"/>
      <w:r w:rsidR="007A6CC0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turpmāk</w:t>
      </w:r>
      <w:proofErr w:type="spellEnd"/>
      <w:r w:rsidR="007A6CC0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– </w:t>
      </w:r>
      <w:proofErr w:type="spellStart"/>
      <w:r w:rsidR="007A6CC0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Iestāde</w:t>
      </w:r>
      <w:proofErr w:type="spellEnd"/>
      <w:r w:rsidR="007A6CC0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)</w:t>
      </w:r>
      <w:r w:rsidR="00ED2F9E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audzēkņu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vecāki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/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aizbildņi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(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saskaņā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ar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pievienoto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sarakstu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)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piekrīt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, </w:t>
      </w:r>
      <w:proofErr w:type="spellStart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ka</w:t>
      </w:r>
      <w:proofErr w:type="spellEnd"/>
      <w:r w:rsidR="00A23C47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viņu</w:t>
      </w:r>
      <w:proofErr w:type="spellEnd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bērns</w:t>
      </w:r>
      <w:proofErr w:type="spellEnd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/</w:t>
      </w:r>
      <w:proofErr w:type="spellStart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bērni</w:t>
      </w:r>
      <w:proofErr w:type="spellEnd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/</w:t>
      </w:r>
      <w:proofErr w:type="spellStart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aizbilstamie</w:t>
      </w:r>
      <w:proofErr w:type="spellEnd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>piedalās</w:t>
      </w:r>
      <w:proofErr w:type="spellEnd"/>
      <w:r w:rsidR="00085BFF" w:rsidRPr="00A17158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r>
        <w:rPr>
          <w:rFonts w:cs="Times New Roman"/>
          <w:szCs w:val="24"/>
        </w:rPr>
        <w:t xml:space="preserve">apmācību kursā Lielākais ceļojums,  kurā </w:t>
      </w:r>
      <w:r w:rsidRPr="00BD7574">
        <w:rPr>
          <w:rFonts w:ascii="Times" w:hAnsi="Times"/>
          <w:szCs w:val="24"/>
        </w:rPr>
        <w:t>tiks sludināta Bībele, dziedātas garīgas dziesmas un noturētas lūgšanas.</w:t>
      </w:r>
    </w:p>
    <w:p w14:paraId="086CD8DF" w14:textId="301488C5" w:rsidR="00AC6CA5" w:rsidRPr="00A17158" w:rsidRDefault="00AC6CA5" w:rsidP="0070551A">
      <w:pPr>
        <w:ind w:firstLine="851"/>
        <w:rPr>
          <w:rFonts w:ascii="Times" w:hAnsi="Times" w:cs="Times New Roman"/>
          <w:szCs w:val="24"/>
        </w:rPr>
      </w:pPr>
      <w:r w:rsidRPr="00A17158">
        <w:rPr>
          <w:rFonts w:ascii="Times" w:hAnsi="Times"/>
          <w:szCs w:val="24"/>
        </w:rPr>
        <w:t xml:space="preserve">Piekrītu, ka </w:t>
      </w:r>
      <w:r w:rsidR="0070551A">
        <w:rPr>
          <w:rFonts w:cs="Times New Roman"/>
          <w:szCs w:val="24"/>
        </w:rPr>
        <w:t>apmācību</w:t>
      </w:r>
      <w:r w:rsidRPr="00A17158">
        <w:rPr>
          <w:rFonts w:ascii="Times" w:hAnsi="Times"/>
          <w:szCs w:val="24"/>
        </w:rPr>
        <w:t xml:space="preserve"> laikā tiks veikta mana bērna/aizbilstamā fotogrāfēšana- filmēšana, </w:t>
      </w:r>
      <w:r w:rsidRPr="00A17158">
        <w:rPr>
          <w:rFonts w:ascii="Times" w:hAnsi="Times" w:cs="Times New Roman"/>
          <w:szCs w:val="24"/>
        </w:rPr>
        <w:t>un šī</w:t>
      </w:r>
      <w:r w:rsidRPr="00A17158">
        <w:rPr>
          <w:rFonts w:ascii="Times" w:hAnsi="Times"/>
          <w:szCs w:val="24"/>
        </w:rPr>
        <w:t xml:space="preserve"> materiāla </w:t>
      </w:r>
      <w:r w:rsidRPr="00A17158">
        <w:rPr>
          <w:rFonts w:ascii="Times" w:hAnsi="Times" w:cs="Times New Roman"/>
          <w:szCs w:val="24"/>
        </w:rPr>
        <w:t xml:space="preserve">apstrāde </w:t>
      </w:r>
      <w:r w:rsidR="00A17158" w:rsidRPr="00A17158">
        <w:rPr>
          <w:rFonts w:ascii="Times" w:hAnsi="Times" w:cs="Times New Roman"/>
          <w:szCs w:val="24"/>
        </w:rPr>
        <w:t>bez</w:t>
      </w:r>
      <w:r w:rsidRPr="00A17158">
        <w:rPr>
          <w:rFonts w:ascii="Times" w:hAnsi="Times" w:cs="Times New Roman"/>
          <w:szCs w:val="24"/>
        </w:rPr>
        <w:t xml:space="preserve"> </w:t>
      </w:r>
      <w:r w:rsidRPr="00A17158">
        <w:rPr>
          <w:rFonts w:ascii="Times" w:hAnsi="Times"/>
          <w:szCs w:val="24"/>
        </w:rPr>
        <w:t>publicēšana</w:t>
      </w:r>
      <w:r w:rsidR="00A17158" w:rsidRPr="00A17158">
        <w:rPr>
          <w:rFonts w:ascii="Times" w:hAnsi="Times" w:cs="Times New Roman"/>
          <w:szCs w:val="24"/>
        </w:rPr>
        <w:t>s</w:t>
      </w:r>
      <w:r w:rsidRPr="00A17158">
        <w:rPr>
          <w:rFonts w:ascii="Times" w:hAnsi="Times" w:cs="Times New Roman"/>
          <w:szCs w:val="24"/>
        </w:rPr>
        <w:t>.</w:t>
      </w:r>
    </w:p>
    <w:p w14:paraId="29D074C0" w14:textId="2F200957" w:rsidR="00F57CC4" w:rsidRPr="00A17158" w:rsidRDefault="001B6BC6" w:rsidP="0070551A">
      <w:pPr>
        <w:ind w:firstLine="851"/>
        <w:rPr>
          <w:rFonts w:ascii="Times" w:eastAsia="Times New Roman" w:hAnsi="Times" w:cs="Arial"/>
          <w:szCs w:val="24"/>
          <w:shd w:val="clear" w:color="auto" w:fill="FFFFFF"/>
          <w:lang w:val="cs-CZ"/>
        </w:rPr>
      </w:pPr>
      <w:r w:rsidRPr="0076044C">
        <w:rPr>
          <w:rFonts w:ascii="Times" w:eastAsiaTheme="minorEastAsia" w:hAnsi="Times" w:cs="Helvetica"/>
          <w:szCs w:val="24"/>
        </w:rPr>
        <w:t>Jums ir tiesības jebkurā brīdī pieprasīt Jūsu datu aktualizāciju, informāciju par Jūsu personas datu izmantošanu, kā arī pieprasīt Jūsu datu dzēšanu.</w:t>
      </w:r>
    </w:p>
    <w:p w14:paraId="2F68B8F8" w14:textId="1F23E7BD" w:rsidR="00F4195F" w:rsidRPr="00A17158" w:rsidRDefault="001B6BC6" w:rsidP="0070551A">
      <w:pPr>
        <w:ind w:firstLine="851"/>
        <w:rPr>
          <w:rFonts w:ascii="Times" w:hAnsi="Times"/>
          <w:szCs w:val="24"/>
        </w:rPr>
      </w:pP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Iesniedzot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savus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datus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,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Jūs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piekrītat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,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ka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dati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tiks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apstrādāti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un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uzglabāti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uz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laiku, kas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atbilst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šeit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norādītajam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nolūkam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,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un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glabājas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tik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ilgi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,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cik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tas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ir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 xml:space="preserve"> </w:t>
      </w:r>
      <w:proofErr w:type="spellStart"/>
      <w:r w:rsidRPr="0076044C">
        <w:rPr>
          <w:rFonts w:ascii="Times" w:eastAsiaTheme="minorEastAsia" w:hAnsi="Times" w:cs="Helvetica"/>
          <w:szCs w:val="24"/>
          <w:lang w:val="cs-CZ"/>
        </w:rPr>
        <w:t>nepieciešams</w:t>
      </w:r>
      <w:proofErr w:type="spellEnd"/>
      <w:r w:rsidRPr="0076044C">
        <w:rPr>
          <w:rFonts w:ascii="Times" w:eastAsiaTheme="minorEastAsia" w:hAnsi="Times" w:cs="Helvetica"/>
          <w:szCs w:val="24"/>
          <w:lang w:val="cs-CZ"/>
        </w:rPr>
        <w:t>.</w:t>
      </w:r>
    </w:p>
    <w:p w14:paraId="566E6000" w14:textId="49D88D1C" w:rsidR="0070551A" w:rsidRPr="0076044C" w:rsidRDefault="0070551A" w:rsidP="0070551A">
      <w:pPr>
        <w:ind w:firstLine="851"/>
        <w:rPr>
          <w:rFonts w:ascii="Times" w:eastAsiaTheme="minorEastAsia" w:hAnsi="Times" w:cs="Times New Roman"/>
          <w:szCs w:val="24"/>
        </w:rPr>
      </w:pPr>
      <w:r w:rsidRPr="0076044C">
        <w:rPr>
          <w:rFonts w:ascii="Times" w:eastAsiaTheme="minorEastAsia" w:hAnsi="Times" w:cs="Times New Roman"/>
          <w:szCs w:val="24"/>
        </w:rPr>
        <w:t xml:space="preserve">Piekrišanas neatņemama sastāvdaļa pielikumā pievienotais </w:t>
      </w:r>
      <w:proofErr w:type="spellStart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>audzēkņu</w:t>
      </w:r>
      <w:proofErr w:type="spellEnd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proofErr w:type="spellStart"/>
      <w:r w:rsidRPr="00BD7574">
        <w:rPr>
          <w:rFonts w:ascii="Times" w:eastAsia="Times New Roman" w:hAnsi="Times" w:cs="Times New Roman"/>
          <w:szCs w:val="24"/>
          <w:shd w:val="clear" w:color="auto" w:fill="FFFFFF"/>
          <w:lang w:val="cs-CZ"/>
        </w:rPr>
        <w:t>un</w:t>
      </w:r>
      <w:proofErr w:type="spellEnd"/>
      <w:r w:rsidRPr="00BD7574">
        <w:rPr>
          <w:rFonts w:ascii="Times" w:eastAsia="Times New Roman" w:hAnsi="Times" w:cs="Times New Roman"/>
          <w:szCs w:val="24"/>
          <w:shd w:val="clear" w:color="auto" w:fill="FFFFFF"/>
          <w:lang w:val="cs-CZ"/>
        </w:rPr>
        <w:t xml:space="preserve"> to </w:t>
      </w:r>
      <w:proofErr w:type="spellStart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>vecāku</w:t>
      </w:r>
      <w:proofErr w:type="spellEnd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>/</w:t>
      </w:r>
      <w:proofErr w:type="spellStart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>aizbildņu</w:t>
      </w:r>
      <w:proofErr w:type="spellEnd"/>
      <w:r w:rsidRPr="00BD7574">
        <w:rPr>
          <w:rFonts w:ascii="Times" w:eastAsia="Times New Roman" w:hAnsi="Times" w:cs="Arial"/>
          <w:szCs w:val="24"/>
          <w:shd w:val="clear" w:color="auto" w:fill="FFFFFF"/>
          <w:lang w:val="cs-CZ"/>
        </w:rPr>
        <w:t xml:space="preserve"> </w:t>
      </w:r>
      <w:r w:rsidRPr="0076044C">
        <w:rPr>
          <w:rFonts w:ascii="Times" w:eastAsiaTheme="minorEastAsia" w:hAnsi="Times" w:cs="Times New Roman"/>
          <w:szCs w:val="24"/>
        </w:rPr>
        <w:t xml:space="preserve">saraksts. </w:t>
      </w:r>
    </w:p>
    <w:p w14:paraId="13AA3C06" w14:textId="321F0285" w:rsidR="0070551A" w:rsidRPr="00BD7574" w:rsidRDefault="0070551A" w:rsidP="0070551A">
      <w:pPr>
        <w:jc w:val="center"/>
        <w:rPr>
          <w:rFonts w:cs="Times New Roman"/>
          <w:b/>
          <w:szCs w:val="24"/>
        </w:rPr>
      </w:pPr>
      <w:r w:rsidRPr="0076044C">
        <w:rPr>
          <w:rFonts w:ascii="Times" w:eastAsiaTheme="minorEastAsia" w:hAnsi="Times" w:cs="Times New Roman"/>
          <w:szCs w:val="24"/>
        </w:rPr>
        <w:br w:type="column"/>
      </w:r>
      <w:proofErr w:type="spellStart"/>
      <w:r w:rsidR="006242E2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lastRenderedPageBreak/>
        <w:t>A</w:t>
      </w:r>
      <w:bookmarkStart w:id="2" w:name="_GoBack"/>
      <w:bookmarkEnd w:id="2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>udzēkņu</w:t>
      </w:r>
      <w:proofErr w:type="spellEnd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 xml:space="preserve"> </w:t>
      </w:r>
      <w:proofErr w:type="spellStart"/>
      <w:r w:rsidRPr="00BD7574">
        <w:rPr>
          <w:rFonts w:ascii="Times" w:eastAsia="Times New Roman" w:hAnsi="Times" w:cs="Times New Roman"/>
          <w:b/>
          <w:szCs w:val="24"/>
          <w:shd w:val="clear" w:color="auto" w:fill="FFFFFF"/>
          <w:lang w:val="cs-CZ"/>
        </w:rPr>
        <w:t>un</w:t>
      </w:r>
      <w:proofErr w:type="spellEnd"/>
      <w:r w:rsidRPr="00BD7574">
        <w:rPr>
          <w:rFonts w:ascii="Times" w:eastAsia="Times New Roman" w:hAnsi="Times" w:cs="Times New Roman"/>
          <w:b/>
          <w:szCs w:val="24"/>
          <w:shd w:val="clear" w:color="auto" w:fill="FFFFFF"/>
          <w:lang w:val="cs-CZ"/>
        </w:rPr>
        <w:t xml:space="preserve"> to </w:t>
      </w:r>
      <w:proofErr w:type="spellStart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>vecāku</w:t>
      </w:r>
      <w:proofErr w:type="spellEnd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>/</w:t>
      </w:r>
      <w:proofErr w:type="spellStart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>aizbildņu</w:t>
      </w:r>
      <w:proofErr w:type="spellEnd"/>
      <w:r w:rsidRPr="00BD7574">
        <w:rPr>
          <w:rFonts w:ascii="Times" w:eastAsia="Times New Roman" w:hAnsi="Times" w:cs="Arial"/>
          <w:b/>
          <w:szCs w:val="24"/>
          <w:shd w:val="clear" w:color="auto" w:fill="FFFFFF"/>
          <w:lang w:val="cs-CZ"/>
        </w:rPr>
        <w:t xml:space="preserve"> </w:t>
      </w:r>
      <w:r w:rsidRPr="0076044C">
        <w:rPr>
          <w:rFonts w:ascii="Times" w:eastAsiaTheme="minorEastAsia" w:hAnsi="Times" w:cs="Times New Roman"/>
          <w:b/>
          <w:szCs w:val="24"/>
        </w:rPr>
        <w:t xml:space="preserve">saraksts </w:t>
      </w:r>
      <w:r w:rsidRPr="00BD7574">
        <w:rPr>
          <w:rFonts w:ascii="Times" w:hAnsi="Times"/>
          <w:b/>
          <w:szCs w:val="24"/>
        </w:rPr>
        <w:t>piekrišana</w:t>
      </w:r>
      <w:r w:rsidRPr="00BD7574">
        <w:rPr>
          <w:rFonts w:cs="Times New Roman"/>
          <w:b/>
          <w:szCs w:val="24"/>
        </w:rPr>
        <w:t>i</w:t>
      </w:r>
      <w:r w:rsidRPr="00BD7574">
        <w:rPr>
          <w:rFonts w:ascii="Times" w:hAnsi="Times"/>
          <w:b/>
          <w:szCs w:val="24"/>
        </w:rPr>
        <w:t xml:space="preserve"> audzēkņa dalībai </w:t>
      </w:r>
      <w:r w:rsidR="004002C8">
        <w:rPr>
          <w:rFonts w:cs="Times New Roman"/>
          <w:b/>
          <w:szCs w:val="24"/>
        </w:rPr>
        <w:t>apmācību kursā “Vislielākais ceļojums”</w:t>
      </w:r>
    </w:p>
    <w:p w14:paraId="04CD6549" w14:textId="77777777" w:rsidR="0070551A" w:rsidRPr="00BD7574" w:rsidRDefault="0070551A" w:rsidP="0070551A">
      <w:pPr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0551A" w:rsidRPr="00BD7574" w14:paraId="57C6B002" w14:textId="77777777" w:rsidTr="002F6766">
        <w:tc>
          <w:tcPr>
            <w:tcW w:w="3096" w:type="dxa"/>
          </w:tcPr>
          <w:p w14:paraId="56B35059" w14:textId="77777777" w:rsidR="0070551A" w:rsidRPr="00BD7574" w:rsidRDefault="0070551A" w:rsidP="002F6766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Audzēkņa</w:t>
            </w:r>
            <w:proofErr w:type="spellEnd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 xml:space="preserve"> </w:t>
            </w: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v</w:t>
            </w:r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ārds</w:t>
            </w:r>
            <w:proofErr w:type="spellEnd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 xml:space="preserve">, </w:t>
            </w:r>
            <w:proofErr w:type="spellStart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uzvārds</w:t>
            </w:r>
            <w:proofErr w:type="spellEnd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 xml:space="preserve">, </w:t>
            </w:r>
            <w:proofErr w:type="spellStart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vecums</w:t>
            </w:r>
            <w:proofErr w:type="spellEnd"/>
          </w:p>
        </w:tc>
        <w:tc>
          <w:tcPr>
            <w:tcW w:w="3096" w:type="dxa"/>
          </w:tcPr>
          <w:p w14:paraId="381E5454" w14:textId="77777777" w:rsidR="0070551A" w:rsidRPr="00BD7574" w:rsidRDefault="0070551A" w:rsidP="002F6766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vecāka</w:t>
            </w:r>
            <w:proofErr w:type="spellEnd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/</w:t>
            </w: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aizbildņa</w:t>
            </w:r>
            <w:proofErr w:type="spellEnd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 xml:space="preserve"> </w:t>
            </w: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v</w:t>
            </w:r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ārds</w:t>
            </w:r>
            <w:proofErr w:type="spellEnd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 xml:space="preserve">, </w:t>
            </w:r>
            <w:proofErr w:type="spellStart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uzvārds</w:t>
            </w:r>
            <w:proofErr w:type="spellEnd"/>
          </w:p>
        </w:tc>
        <w:tc>
          <w:tcPr>
            <w:tcW w:w="3096" w:type="dxa"/>
          </w:tcPr>
          <w:p w14:paraId="7E95E6DD" w14:textId="77777777" w:rsidR="0070551A" w:rsidRPr="00BD7574" w:rsidRDefault="0070551A" w:rsidP="002F6766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vecāka</w:t>
            </w:r>
            <w:proofErr w:type="spellEnd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/</w:t>
            </w:r>
            <w:proofErr w:type="spellStart"/>
            <w:r w:rsidRPr="00BD7574">
              <w:rPr>
                <w:rFonts w:ascii="Times" w:eastAsia="Times New Roman" w:hAnsi="Times" w:cs="Arial"/>
                <w:szCs w:val="24"/>
                <w:shd w:val="clear" w:color="auto" w:fill="FFFFFF"/>
                <w:lang w:val="cs-CZ"/>
              </w:rPr>
              <w:t>aizbildņa</w:t>
            </w:r>
            <w:proofErr w:type="spellEnd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 xml:space="preserve"> </w:t>
            </w:r>
            <w:proofErr w:type="spellStart"/>
            <w:r w:rsidRPr="00BD7574">
              <w:rPr>
                <w:rFonts w:eastAsia="Times New Roman" w:cs="Times New Roman"/>
                <w:szCs w:val="24"/>
                <w:shd w:val="clear" w:color="auto" w:fill="FFFFFF"/>
                <w:lang w:val="cs-CZ"/>
              </w:rPr>
              <w:t>paraksts</w:t>
            </w:r>
            <w:proofErr w:type="spellEnd"/>
          </w:p>
        </w:tc>
      </w:tr>
      <w:tr w:rsidR="0070551A" w:rsidRPr="00BD7574" w14:paraId="35803BDA" w14:textId="77777777" w:rsidTr="002F6766">
        <w:tc>
          <w:tcPr>
            <w:tcW w:w="3096" w:type="dxa"/>
          </w:tcPr>
          <w:p w14:paraId="7C5B232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4F60749F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4266CF81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7D33563C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4EFAB281" w14:textId="77777777" w:rsidTr="002F6766">
        <w:tc>
          <w:tcPr>
            <w:tcW w:w="3096" w:type="dxa"/>
          </w:tcPr>
          <w:p w14:paraId="1384DE02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6B45B4F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C3C3115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5C33EC3C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43927CA8" w14:textId="77777777" w:rsidTr="002F6766">
        <w:tc>
          <w:tcPr>
            <w:tcW w:w="3096" w:type="dxa"/>
          </w:tcPr>
          <w:p w14:paraId="029EF09C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268139CF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46938953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25081ECE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79DB3FA3" w14:textId="77777777" w:rsidTr="002F6766">
        <w:tc>
          <w:tcPr>
            <w:tcW w:w="3096" w:type="dxa"/>
          </w:tcPr>
          <w:p w14:paraId="65C51F3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564C1158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3F4240EC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BC18369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0E9F781A" w14:textId="77777777" w:rsidTr="002F6766">
        <w:tc>
          <w:tcPr>
            <w:tcW w:w="3096" w:type="dxa"/>
          </w:tcPr>
          <w:p w14:paraId="6B255104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11A1E99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0B8ADEF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9983112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413A1772" w14:textId="77777777" w:rsidTr="002F6766">
        <w:tc>
          <w:tcPr>
            <w:tcW w:w="3096" w:type="dxa"/>
          </w:tcPr>
          <w:p w14:paraId="16CF3AE4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2712EE35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1C4935A2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3F9B3B2E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2B3766EC" w14:textId="77777777" w:rsidTr="002F6766">
        <w:tc>
          <w:tcPr>
            <w:tcW w:w="3096" w:type="dxa"/>
          </w:tcPr>
          <w:p w14:paraId="6CA2520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2A3263D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A2CDBB0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55F4CBB3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176899C8" w14:textId="77777777" w:rsidTr="002F6766">
        <w:tc>
          <w:tcPr>
            <w:tcW w:w="3096" w:type="dxa"/>
          </w:tcPr>
          <w:p w14:paraId="07743DDC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1175D76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70D5198D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3A422A9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1CBB9378" w14:textId="77777777" w:rsidTr="002F6766">
        <w:tc>
          <w:tcPr>
            <w:tcW w:w="3096" w:type="dxa"/>
          </w:tcPr>
          <w:p w14:paraId="22E0469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11015D9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7C6FFC9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F39F010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1CF4BB43" w14:textId="77777777" w:rsidTr="002F6766">
        <w:tc>
          <w:tcPr>
            <w:tcW w:w="3096" w:type="dxa"/>
          </w:tcPr>
          <w:p w14:paraId="63152D98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3E83199A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467A0CAD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5345199F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00AA02CA" w14:textId="77777777" w:rsidTr="002F6766">
        <w:tc>
          <w:tcPr>
            <w:tcW w:w="3096" w:type="dxa"/>
          </w:tcPr>
          <w:p w14:paraId="73C0AC4A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419E8081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78B4A4CF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45239222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2C9A7891" w14:textId="77777777" w:rsidTr="002F6766">
        <w:tc>
          <w:tcPr>
            <w:tcW w:w="3096" w:type="dxa"/>
          </w:tcPr>
          <w:p w14:paraId="1539AA18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603F22B9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71240DE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0F362E4A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4FA52BE8" w14:textId="77777777" w:rsidTr="002F6766">
        <w:tc>
          <w:tcPr>
            <w:tcW w:w="3096" w:type="dxa"/>
          </w:tcPr>
          <w:p w14:paraId="3D10288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2FF03C7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2E4D0850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5C449F6E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5D9D1BEE" w14:textId="77777777" w:rsidTr="002F6766">
        <w:tc>
          <w:tcPr>
            <w:tcW w:w="3096" w:type="dxa"/>
          </w:tcPr>
          <w:p w14:paraId="0E92412B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1BDAD8F4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35C1C34F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56E9027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7D09205F" w14:textId="77777777" w:rsidTr="002F6766">
        <w:tc>
          <w:tcPr>
            <w:tcW w:w="3096" w:type="dxa"/>
          </w:tcPr>
          <w:p w14:paraId="6F456BA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553FB89D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089A3BE0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1FF7B5E0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  <w:tr w:rsidR="0070551A" w:rsidRPr="00BD7574" w14:paraId="3096FCC8" w14:textId="77777777" w:rsidTr="002F6766">
        <w:tc>
          <w:tcPr>
            <w:tcW w:w="3096" w:type="dxa"/>
          </w:tcPr>
          <w:p w14:paraId="622BE016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  <w:p w14:paraId="48408455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6E2190A3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  <w:tc>
          <w:tcPr>
            <w:tcW w:w="3096" w:type="dxa"/>
          </w:tcPr>
          <w:p w14:paraId="18B69C4D" w14:textId="77777777" w:rsidR="0070551A" w:rsidRPr="00BD7574" w:rsidRDefault="0070551A" w:rsidP="002F6766">
            <w:pPr>
              <w:jc w:val="center"/>
              <w:rPr>
                <w:szCs w:val="24"/>
              </w:rPr>
            </w:pPr>
          </w:p>
        </w:tc>
      </w:tr>
    </w:tbl>
    <w:p w14:paraId="1544C86E" w14:textId="55C25135" w:rsidR="00D64DC3" w:rsidRPr="0070551A" w:rsidRDefault="0014068F" w:rsidP="00A80A35">
      <w:pPr>
        <w:tabs>
          <w:tab w:val="left" w:pos="4545"/>
        </w:tabs>
        <w:spacing w:line="240" w:lineRule="auto"/>
        <w:ind w:firstLine="851"/>
        <w:rPr>
          <w:szCs w:val="24"/>
        </w:rPr>
      </w:pPr>
      <w:r w:rsidRPr="0070551A">
        <w:rPr>
          <w:noProof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3FDBEEA8" wp14:editId="31F80D82">
            <wp:simplePos x="0" y="0"/>
            <wp:positionH relativeFrom="column">
              <wp:posOffset>-4387215</wp:posOffset>
            </wp:positionH>
            <wp:positionV relativeFrom="paragraph">
              <wp:posOffset>1257300</wp:posOffset>
            </wp:positionV>
            <wp:extent cx="2187575" cy="1832610"/>
            <wp:effectExtent l="0" t="0" r="0" b="0"/>
            <wp:wrapNone/>
            <wp:docPr id="118" name="Picture 118" descr="C:\Users\Baibina\AppData\Local\Microsoft\Windows\Temporary Internet Files\Content.Word\OCC-Logo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aibina\AppData\Local\Microsoft\Windows\Temporary Internet Files\Content.Word\OCC-Logo-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D64DC3" w:rsidRPr="0070551A" w:rsidSect="0070551A">
      <w:pgSz w:w="11906" w:h="16838"/>
      <w:pgMar w:top="284" w:right="1274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54E"/>
    <w:rsid w:val="00044727"/>
    <w:rsid w:val="000600EF"/>
    <w:rsid w:val="000602E5"/>
    <w:rsid w:val="00084CEA"/>
    <w:rsid w:val="00085BFF"/>
    <w:rsid w:val="000953D1"/>
    <w:rsid w:val="000A5113"/>
    <w:rsid w:val="00100AEA"/>
    <w:rsid w:val="0010542A"/>
    <w:rsid w:val="00126652"/>
    <w:rsid w:val="0014068F"/>
    <w:rsid w:val="00156C4B"/>
    <w:rsid w:val="00166ACD"/>
    <w:rsid w:val="00174C1F"/>
    <w:rsid w:val="001B6BC6"/>
    <w:rsid w:val="001C212F"/>
    <w:rsid w:val="001C3019"/>
    <w:rsid w:val="001C6277"/>
    <w:rsid w:val="001E776E"/>
    <w:rsid w:val="00203367"/>
    <w:rsid w:val="00205A80"/>
    <w:rsid w:val="002263FA"/>
    <w:rsid w:val="00233396"/>
    <w:rsid w:val="00243673"/>
    <w:rsid w:val="00253DDC"/>
    <w:rsid w:val="00262114"/>
    <w:rsid w:val="00267CC7"/>
    <w:rsid w:val="002C657C"/>
    <w:rsid w:val="002D57F2"/>
    <w:rsid w:val="002E44D1"/>
    <w:rsid w:val="002F553D"/>
    <w:rsid w:val="0033530A"/>
    <w:rsid w:val="003408F9"/>
    <w:rsid w:val="0034613B"/>
    <w:rsid w:val="00360458"/>
    <w:rsid w:val="00387B83"/>
    <w:rsid w:val="003B4FF8"/>
    <w:rsid w:val="004002C8"/>
    <w:rsid w:val="0040383B"/>
    <w:rsid w:val="00455283"/>
    <w:rsid w:val="00475832"/>
    <w:rsid w:val="00505EBB"/>
    <w:rsid w:val="0052333A"/>
    <w:rsid w:val="00541E32"/>
    <w:rsid w:val="00553063"/>
    <w:rsid w:val="00560F31"/>
    <w:rsid w:val="005723E2"/>
    <w:rsid w:val="00575613"/>
    <w:rsid w:val="00594C90"/>
    <w:rsid w:val="005C0A79"/>
    <w:rsid w:val="00617D52"/>
    <w:rsid w:val="00620DA0"/>
    <w:rsid w:val="006242E2"/>
    <w:rsid w:val="00631F20"/>
    <w:rsid w:val="006515E9"/>
    <w:rsid w:val="0066328A"/>
    <w:rsid w:val="006E4137"/>
    <w:rsid w:val="0070551A"/>
    <w:rsid w:val="0072336F"/>
    <w:rsid w:val="00744CD4"/>
    <w:rsid w:val="00753A5E"/>
    <w:rsid w:val="0076044C"/>
    <w:rsid w:val="00760CA4"/>
    <w:rsid w:val="00773CFA"/>
    <w:rsid w:val="00776DE6"/>
    <w:rsid w:val="007A6CC0"/>
    <w:rsid w:val="007C13B9"/>
    <w:rsid w:val="00826ED2"/>
    <w:rsid w:val="008712C4"/>
    <w:rsid w:val="008B5022"/>
    <w:rsid w:val="008B625C"/>
    <w:rsid w:val="008E5568"/>
    <w:rsid w:val="009035E8"/>
    <w:rsid w:val="009355ED"/>
    <w:rsid w:val="009837B2"/>
    <w:rsid w:val="00986FD9"/>
    <w:rsid w:val="009C2B0D"/>
    <w:rsid w:val="009E1C14"/>
    <w:rsid w:val="00A15C62"/>
    <w:rsid w:val="00A17158"/>
    <w:rsid w:val="00A23C47"/>
    <w:rsid w:val="00A4025B"/>
    <w:rsid w:val="00A5038D"/>
    <w:rsid w:val="00A80A35"/>
    <w:rsid w:val="00AA6885"/>
    <w:rsid w:val="00AC250E"/>
    <w:rsid w:val="00AC2E95"/>
    <w:rsid w:val="00AC3EF4"/>
    <w:rsid w:val="00AC4C9C"/>
    <w:rsid w:val="00AC6CA5"/>
    <w:rsid w:val="00AE61B1"/>
    <w:rsid w:val="00AF36E7"/>
    <w:rsid w:val="00B14103"/>
    <w:rsid w:val="00B41573"/>
    <w:rsid w:val="00B7228E"/>
    <w:rsid w:val="00B97BB7"/>
    <w:rsid w:val="00BA7709"/>
    <w:rsid w:val="00BC5C6B"/>
    <w:rsid w:val="00C60022"/>
    <w:rsid w:val="00C60230"/>
    <w:rsid w:val="00CC502D"/>
    <w:rsid w:val="00CF73EA"/>
    <w:rsid w:val="00D0536D"/>
    <w:rsid w:val="00D059A6"/>
    <w:rsid w:val="00D34475"/>
    <w:rsid w:val="00D560D9"/>
    <w:rsid w:val="00D64DC3"/>
    <w:rsid w:val="00D6501C"/>
    <w:rsid w:val="00D92CFD"/>
    <w:rsid w:val="00DE346E"/>
    <w:rsid w:val="00E06A1D"/>
    <w:rsid w:val="00E33F97"/>
    <w:rsid w:val="00E343DC"/>
    <w:rsid w:val="00E42470"/>
    <w:rsid w:val="00E448F2"/>
    <w:rsid w:val="00E45EDB"/>
    <w:rsid w:val="00E63564"/>
    <w:rsid w:val="00E720DE"/>
    <w:rsid w:val="00E74078"/>
    <w:rsid w:val="00E7554E"/>
    <w:rsid w:val="00E95318"/>
    <w:rsid w:val="00EA1D3D"/>
    <w:rsid w:val="00EA6628"/>
    <w:rsid w:val="00ED2F9E"/>
    <w:rsid w:val="00F4195F"/>
    <w:rsid w:val="00F4580E"/>
    <w:rsid w:val="00F5035A"/>
    <w:rsid w:val="00F57CC4"/>
    <w:rsid w:val="00FE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E5BF621"/>
  <w15:docId w15:val="{B2B6D26C-E5F3-7044-A7E7-2FACE90A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F2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5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52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 Office User</cp:lastModifiedBy>
  <cp:revision>32</cp:revision>
  <cp:lastPrinted>2017-12-09T19:02:00Z</cp:lastPrinted>
  <dcterms:created xsi:type="dcterms:W3CDTF">2018-12-07T13:21:00Z</dcterms:created>
  <dcterms:modified xsi:type="dcterms:W3CDTF">2020-10-21T00:38:00Z</dcterms:modified>
</cp:coreProperties>
</file>